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"/>
        <w:gridCol w:w="1845"/>
        <w:gridCol w:w="1985"/>
        <w:gridCol w:w="992"/>
        <w:gridCol w:w="284"/>
        <w:gridCol w:w="1134"/>
        <w:gridCol w:w="283"/>
        <w:gridCol w:w="1271"/>
        <w:gridCol w:w="197"/>
        <w:gridCol w:w="430"/>
        <w:gridCol w:w="82"/>
        <w:gridCol w:w="147"/>
        <w:gridCol w:w="278"/>
        <w:gridCol w:w="147"/>
        <w:gridCol w:w="515"/>
        <w:gridCol w:w="141"/>
        <w:gridCol w:w="189"/>
        <w:gridCol w:w="856"/>
        <w:gridCol w:w="1554"/>
      </w:tblGrid>
      <w:tr w:rsidR="0087099E" w:rsidRPr="00035695" w:rsidTr="006C05C4">
        <w:trPr>
          <w:trHeight w:val="300"/>
        </w:trPr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AÑO: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4F652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</w:tr>
      <w:tr w:rsidR="007424AD" w:rsidRPr="00731C02" w:rsidTr="006C05C4">
        <w:trPr>
          <w:trHeight w:val="300"/>
        </w:trPr>
        <w:tc>
          <w:tcPr>
            <w:tcW w:w="25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23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E5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PRIORIDAD</w:t>
            </w:r>
            <w:r w:rsidR="001B307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  <w:r w:rsidR="006E53FA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VR/DG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20" w:rsidRPr="00731C02" w:rsidRDefault="007A4020" w:rsidP="00DC0C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MÍNIMA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 xml:space="preserve"> </w:t>
            </w: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BAJ</w:t>
            </w:r>
            <w:r w:rsidR="00DC0CB3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A4020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MEDI</w:t>
            </w:r>
            <w:r w:rsidR="00DC0CB3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A4020"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ALTA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A4020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MÁXIMA</w:t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</w:p>
        </w:tc>
      </w:tr>
      <w:tr w:rsidR="00E93166" w:rsidRPr="00035695" w:rsidTr="006C05C4">
        <w:trPr>
          <w:trHeight w:val="300"/>
        </w:trPr>
        <w:tc>
          <w:tcPr>
            <w:tcW w:w="10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982A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IDENTIFICACIÓN</w:t>
            </w:r>
            <w:r w:rsidR="00982A9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 ENTIDAD </w:t>
            </w: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 MANDANTE</w:t>
            </w:r>
            <w:r w:rsidRPr="00731C02">
              <w:rPr>
                <w:rFonts w:ascii="Calibri" w:eastAsia="Times New Roman" w:hAnsi="Calibri" w:cs="Calibri"/>
                <w:b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 </w:t>
            </w:r>
          </w:p>
        </w:tc>
      </w:tr>
      <w:tr w:rsidR="00703F94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3F94" w:rsidRPr="00731C02" w:rsidRDefault="00703F94" w:rsidP="005016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Vice</w:t>
            </w:r>
            <w:r w:rsidR="005016D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rrectoría</w:t>
            </w:r>
          </w:p>
        </w:tc>
        <w:tc>
          <w:tcPr>
            <w:tcW w:w="12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4" w:rsidRPr="00731C02" w:rsidRDefault="00703F94" w:rsidP="0033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VRDES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575962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VRA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57596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VRIEA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575962" w:rsidRPr="00575962">
              <w:rPr>
                <w:rFonts w:ascii="Wingdings 2" w:eastAsia="Times New Roman" w:hAnsi="Wingdings 2" w:cs="Calibri"/>
                <w:b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DGAEA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DGVM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  <w:t>SG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575962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Prosecretaría</w:t>
            </w:r>
            <w:proofErr w:type="spellEnd"/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  <w:r w:rsidR="00335D73" w:rsidRPr="00335D73">
              <w:rPr>
                <w:rFonts w:ascii="Wingdings 2" w:eastAsia="Times New Roman" w:hAnsi="Wingdings 2" w:cs="Calibri"/>
                <w:b/>
                <w:color w:val="000000"/>
                <w:lang w:eastAsia="es-CL"/>
              </w:rPr>
              <w:t></w:t>
            </w:r>
            <w:r w:rsidR="00335D73">
              <w:rPr>
                <w:rFonts w:ascii="Wingdings 2" w:eastAsia="Times New Roman" w:hAnsi="Wingdings 2" w:cs="Calibri"/>
                <w:b/>
                <w:color w:val="000000"/>
                <w:lang w:eastAsia="es-CL"/>
              </w:rPr>
              <w:t></w:t>
            </w:r>
            <w:r w:rsidR="00335D73">
              <w:rPr>
                <w:rFonts w:ascii="Calibri" w:eastAsia="Times New Roman" w:hAnsi="Calibri" w:cs="Calibri"/>
                <w:color w:val="000000"/>
                <w:lang w:eastAsia="es-CL"/>
              </w:rPr>
              <w:t>Otra</w:t>
            </w:r>
            <w:r w:rsidR="00335D73"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335D73" w:rsidRPr="00731C02">
              <w:rPr>
                <w:rFonts w:ascii="Wingdings 2" w:eastAsia="Times New Roman" w:hAnsi="Wingdings 2" w:cs="Calibri"/>
                <w:b/>
                <w:color w:val="000000"/>
                <w:shd w:val="clear" w:color="auto" w:fill="F2F2F2" w:themeFill="background1" w:themeFillShade="F2"/>
                <w:lang w:eastAsia="es-CL"/>
              </w:rPr>
              <w:t></w:t>
            </w:r>
          </w:p>
        </w:tc>
      </w:tr>
      <w:tr w:rsidR="00E93166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Dirección</w:t>
            </w:r>
          </w:p>
        </w:tc>
        <w:tc>
          <w:tcPr>
            <w:tcW w:w="84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E93166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Unidad</w:t>
            </w:r>
            <w:r w:rsidRPr="0013485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  <w:r w:rsidRPr="00335D73">
              <w:rPr>
                <w:rFonts w:ascii="Calibri" w:eastAsia="Times New Roman" w:hAnsi="Calibri" w:cs="Calibri"/>
                <w:color w:val="000000"/>
                <w:sz w:val="18"/>
                <w:lang w:eastAsia="es-CL"/>
              </w:rPr>
              <w:t>(si corresponde)</w:t>
            </w:r>
          </w:p>
        </w:tc>
        <w:tc>
          <w:tcPr>
            <w:tcW w:w="84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sz w:val="32"/>
                <w:lang w:eastAsia="es-CL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B44E1" w:rsidRPr="00035695" w:rsidTr="006C05C4">
        <w:trPr>
          <w:trHeight w:val="300"/>
        </w:trPr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44E1" w:rsidRPr="00731C02" w:rsidRDefault="004F6526" w:rsidP="006853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CARACTERIZACIÓN DEL PROYECTO</w:t>
            </w:r>
          </w:p>
        </w:tc>
      </w:tr>
      <w:tr w:rsidR="00E93166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Nombre</w:t>
            </w:r>
            <w:r w:rsidR="000754D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Proyecto</w:t>
            </w:r>
          </w:p>
        </w:tc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5E" w:rsidRPr="00731C02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Tipo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93548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Sistema de Información</w:t>
            </w:r>
            <w:r w:rsidR="001A2ADC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C93548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 xml:space="preserve">Infraestructura </w:t>
            </w:r>
            <w:r w:rsidR="001A2ADC" w:rsidRPr="00C93548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TI</w:t>
            </w:r>
            <w:r w:rsidR="001A2ADC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  <w:p w:rsidR="00C93548" w:rsidRPr="00C93548" w:rsidRDefault="00C93548" w:rsidP="00C93548">
            <w:pPr>
              <w:spacing w:after="0" w:line="240" w:lineRule="auto"/>
              <w:rPr>
                <w:rFonts w:ascii="Wingdings 2" w:eastAsia="Times New Roman" w:hAnsi="Wingdings 2" w:cs="Calibri"/>
                <w:color w:val="000000"/>
                <w:lang w:eastAsia="es-CL"/>
              </w:rPr>
            </w:pPr>
            <w:r w:rsidRPr="001B3070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Externalización TI</w:t>
            </w:r>
            <w:r w:rsidR="001A2ADC"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="0013485E" w:rsidRPr="00731C02">
              <w:rPr>
                <w:rFonts w:ascii="Wingdings 2" w:eastAsia="Times New Roman" w:hAnsi="Wingdings 2" w:cs="Calibri"/>
                <w:color w:val="000000"/>
                <w:lang w:eastAsia="es-CL"/>
              </w:rPr>
              <w:t></w:t>
            </w:r>
          </w:p>
        </w:tc>
      </w:tr>
      <w:tr w:rsidR="0038778C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78C" w:rsidRPr="00731C02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</w:t>
            </w:r>
          </w:p>
        </w:tc>
        <w:tc>
          <w:tcPr>
            <w:tcW w:w="1233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8C" w:rsidRDefault="0038778C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38778C" w:rsidRPr="00731C02" w:rsidRDefault="0038778C" w:rsidP="0038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E93166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Breve Descripción</w:t>
            </w:r>
          </w:p>
        </w:tc>
        <w:tc>
          <w:tcPr>
            <w:tcW w:w="84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13485E" w:rsidRDefault="0013485E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2" w:rsidRPr="00731C02" w:rsidRDefault="00731C02" w:rsidP="0068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70776" w:rsidRPr="00731C02" w:rsidTr="000C37A3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731C02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Beneficiados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93B" w:rsidRPr="00731C02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Usuario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Alumnos Pregrado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Alumnos Postgrado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proofErr w:type="spellStart"/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Alumni</w:t>
            </w:r>
            <w:proofErr w:type="spellEnd"/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Académicos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Funcionarios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UUAA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Entidad Mandante</w:t>
            </w:r>
          </w:p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  <w:r w:rsidRPr="00E6271C">
              <w:rPr>
                <w:rFonts w:ascii="Wingdings 2" w:eastAsia="Times New Roman" w:hAnsi="Wingdings 2" w:cs="Calibri"/>
                <w:color w:val="000000"/>
                <w:sz w:val="20"/>
                <w:lang w:eastAsia="es-CL"/>
              </w:rPr>
              <w:t>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Otro</w:t>
            </w:r>
          </w:p>
          <w:p w:rsidR="004C093B" w:rsidRPr="00731C02" w:rsidRDefault="004C093B" w:rsidP="004C0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</w:tr>
      <w:tr w:rsidR="00C70776" w:rsidRPr="00731C02" w:rsidTr="000C37A3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731C02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E6271C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Cantidad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Wingdings 2" w:eastAsia="Times New Roman" w:hAnsi="Wingdings 2" w:cs="Calibri"/>
                <w:color w:val="000000"/>
                <w:sz w:val="20"/>
                <w:lang w:eastAsia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E6271C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731C02" w:rsidRDefault="004C093B" w:rsidP="004C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7595" w:rsidRPr="00731C02" w:rsidTr="006C05C4">
        <w:trPr>
          <w:trHeight w:val="455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7595" w:rsidRDefault="00067595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Entregables</w:t>
            </w: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esperados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95" w:rsidRPr="005068AB" w:rsidRDefault="00067595" w:rsidP="000740A9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Automatiza forma de trabajo Actual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  <w:tc>
          <w:tcPr>
            <w:tcW w:w="60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595" w:rsidRPr="005068AB" w:rsidRDefault="00067595" w:rsidP="0006759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Innova su forma de trabajo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ab/>
            </w: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</w:tr>
      <w:tr w:rsidR="004C093B" w:rsidRPr="0068538D" w:rsidTr="006C05C4">
        <w:trPr>
          <w:trHeight w:val="455"/>
        </w:trPr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23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5068AB" w:rsidRDefault="004C093B" w:rsidP="007274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C093B" w:rsidRPr="0068538D" w:rsidTr="006C05C4">
        <w:trPr>
          <w:trHeight w:val="455"/>
        </w:trPr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1A2ADC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23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5068AB" w:rsidRDefault="004C093B" w:rsidP="007274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C093B" w:rsidRPr="0068538D" w:rsidTr="006C05C4">
        <w:trPr>
          <w:trHeight w:val="455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1A2ADC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233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5068AB" w:rsidRDefault="004C093B" w:rsidP="007274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C093B" w:rsidRPr="00B75D55" w:rsidTr="006C05C4">
        <w:trPr>
          <w:trHeight w:val="300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LIDER PROYECTO:  </w:t>
            </w:r>
            <w:r w:rsidRPr="006C05C4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>Apellido Paterno</w:t>
            </w:r>
            <w:r w:rsidRPr="006C05C4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ab/>
              <w:t xml:space="preserve">  </w:t>
            </w:r>
            <w:r w:rsidR="006C05C4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 xml:space="preserve">                             </w:t>
            </w:r>
            <w:r w:rsidRPr="006C05C4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 xml:space="preserve">Apellido Materno </w:t>
            </w:r>
            <w:r w:rsidRPr="006C05C4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ab/>
            </w:r>
            <w:r w:rsidRPr="006C05C4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ab/>
            </w:r>
            <w:r w:rsidR="006C05C4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 xml:space="preserve">       </w:t>
            </w:r>
            <w:r w:rsidRPr="006C05C4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>Nombres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Cargo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Anexo</w:t>
            </w:r>
            <w:r w:rsidR="006C05C4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/Celular</w:t>
            </w:r>
          </w:p>
        </w:tc>
      </w:tr>
      <w:tr w:rsidR="004C093B" w:rsidRPr="00731C02" w:rsidTr="006C05C4">
        <w:trPr>
          <w:trHeight w:val="300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</w:tr>
      <w:tr w:rsidR="004C093B" w:rsidRPr="00035695" w:rsidTr="006C05C4">
        <w:trPr>
          <w:trHeight w:val="300"/>
        </w:trPr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93B" w:rsidRPr="00731C02" w:rsidRDefault="004C093B" w:rsidP="007274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lastRenderedPageBreak/>
              <w:t>ALINEAMIENTO ESTRATÉGICO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/ ACREDITACIÓN / </w:t>
            </w:r>
            <w:r w:rsidR="00BA6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PROYECTOS CONCURSABLES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LEY 21091 </w:t>
            </w:r>
            <w:r w:rsidRPr="00575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(Si corresponde)</w:t>
            </w:r>
          </w:p>
        </w:tc>
      </w:tr>
      <w:tr w:rsidR="004C093B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87099E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 Estratégico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</w:p>
        </w:tc>
        <w:tc>
          <w:tcPr>
            <w:tcW w:w="84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87099E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Plan de Acción</w:t>
            </w:r>
            <w:r w:rsidRPr="00575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84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575962" w:rsidTr="006C05C4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Pr="0087099E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Compromiso Acreditación</w:t>
            </w:r>
          </w:p>
        </w:tc>
        <w:tc>
          <w:tcPr>
            <w:tcW w:w="12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57596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</w:p>
        </w:tc>
      </w:tr>
      <w:tr w:rsidR="000C37A3" w:rsidRPr="00575962" w:rsidTr="00E73F29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37A3" w:rsidRDefault="000C37A3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Proyecto Concursable</w:t>
            </w: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A3" w:rsidRPr="000C37A3" w:rsidRDefault="000C37A3" w:rsidP="007274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vertAlign w:val="superscript"/>
                <w:lang w:eastAsia="es-CL"/>
              </w:rPr>
            </w:pPr>
            <w:bookmarkStart w:id="0" w:name="_GoBack"/>
            <w:r w:rsidRPr="0055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vertAlign w:val="superscript"/>
                <w:lang w:eastAsia="es-CL"/>
              </w:rPr>
              <w:t>N°</w:t>
            </w:r>
            <w:bookmarkEnd w:id="0"/>
            <w:r w:rsidRPr="000C37A3">
              <w:rPr>
                <w:rFonts w:ascii="Calibri" w:eastAsia="Times New Roman" w:hAnsi="Calibri" w:cs="Calibri"/>
                <w:bCs/>
                <w:color w:val="000000"/>
                <w:sz w:val="20"/>
                <w:vertAlign w:val="superscript"/>
                <w:lang w:eastAsia="es-CL"/>
              </w:rPr>
              <w:tab/>
            </w:r>
            <w:r w:rsidRPr="0055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vertAlign w:val="superscript"/>
                <w:lang w:eastAsia="es-CL"/>
              </w:rPr>
              <w:t>Nombre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37A3" w:rsidRPr="000C37A3" w:rsidRDefault="000C37A3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0C37A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Organismo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A3" w:rsidRPr="00575962" w:rsidRDefault="000C37A3" w:rsidP="007274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M</w:t>
            </w:r>
            <w:r w:rsidR="00E73F29"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INEDUC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 xml:space="preserve"> </w:t>
            </w: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 xml:space="preserve">     CORFO </w:t>
            </w: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 xml:space="preserve">       OTRO </w:t>
            </w:r>
            <w:r w:rsidRPr="00E6271C">
              <w:rPr>
                <w:rFonts w:ascii="Wingdings 2" w:eastAsia="Times New Roman" w:hAnsi="Wingdings 2" w:cs="Calibri"/>
                <w:b/>
                <w:color w:val="000000"/>
                <w:sz w:val="20"/>
                <w:shd w:val="clear" w:color="auto" w:fill="F2F2F2" w:themeFill="background1" w:themeFillShade="F2"/>
                <w:lang w:eastAsia="es-CL"/>
              </w:rPr>
              <w:t></w:t>
            </w:r>
          </w:p>
        </w:tc>
      </w:tr>
      <w:tr w:rsidR="004C093B" w:rsidRPr="00575962" w:rsidTr="006C05C4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093B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Exigencias Ley E.S.-21</w:t>
            </w:r>
            <w:r w:rsidR="00EA2C9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091</w:t>
            </w:r>
          </w:p>
        </w:tc>
        <w:tc>
          <w:tcPr>
            <w:tcW w:w="12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3B" w:rsidRPr="0057596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</w:p>
        </w:tc>
      </w:tr>
      <w:tr w:rsidR="004C093B" w:rsidRPr="00035695" w:rsidTr="006C05C4">
        <w:trPr>
          <w:trHeight w:val="300"/>
        </w:trPr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93B" w:rsidRPr="00731C02" w:rsidRDefault="004C093B" w:rsidP="007274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035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MEDIDAS DE IMPACTO</w:t>
            </w:r>
          </w:p>
        </w:tc>
      </w:tr>
      <w:tr w:rsidR="004C093B" w:rsidRPr="0087099E" w:rsidTr="006C05C4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INDICADOR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Descripción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Valor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base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alor año1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Valor año2</w:t>
            </w:r>
          </w:p>
        </w:tc>
      </w:tr>
      <w:tr w:rsidR="004C093B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731C02" w:rsidTr="006C05C4">
        <w:trPr>
          <w:trHeight w:val="3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C093B" w:rsidRPr="0087099E" w:rsidTr="006C05C4">
        <w:trPr>
          <w:trHeight w:val="30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Escenario Sin Proyecto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:</w:t>
            </w: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  <w:tc>
          <w:tcPr>
            <w:tcW w:w="75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Escenario </w:t>
            </w:r>
            <w:r w:rsidRPr="0087099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</w:t>
            </w: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on Proyecto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:</w:t>
            </w: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87099E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</w:t>
            </w:r>
          </w:p>
        </w:tc>
      </w:tr>
      <w:tr w:rsidR="006F2885" w:rsidRPr="00035695" w:rsidTr="006C05C4">
        <w:trPr>
          <w:trHeight w:val="300"/>
        </w:trPr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2885" w:rsidRPr="006F2885" w:rsidRDefault="006F2885" w:rsidP="006F28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 xml:space="preserve">OBSERVACIONES </w:t>
            </w:r>
          </w:p>
        </w:tc>
      </w:tr>
      <w:tr w:rsidR="004C093B" w:rsidRPr="00731C02" w:rsidTr="006C05C4">
        <w:trPr>
          <w:trHeight w:val="300"/>
        </w:trPr>
        <w:tc>
          <w:tcPr>
            <w:tcW w:w="14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3B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C093B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  <w:p w:rsidR="004C093B" w:rsidRPr="00731C02" w:rsidRDefault="004C093B" w:rsidP="00727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31C0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E4C70" w:rsidRPr="00035695" w:rsidTr="006C05C4">
        <w:trPr>
          <w:trHeight w:val="300"/>
        </w:trPr>
        <w:tc>
          <w:tcPr>
            <w:tcW w:w="124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4C70" w:rsidRPr="006F2885" w:rsidRDefault="006F2885" w:rsidP="006F28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 w:rsidRPr="006F2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  <w:t>MANDANTE DEL PROYECTO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4C70" w:rsidRPr="0038778C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Fecha Recepción</w:t>
            </w:r>
          </w:p>
        </w:tc>
      </w:tr>
      <w:tr w:rsidR="000E4C70" w:rsidRPr="00731C02" w:rsidTr="006C05C4">
        <w:trPr>
          <w:trHeight w:val="300"/>
        </w:trPr>
        <w:tc>
          <w:tcPr>
            <w:tcW w:w="124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70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Pr="00731C02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  <w:t xml:space="preserve">Nombre y Firma Director Solicitante 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C70" w:rsidRPr="00757B79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 w:rsidRPr="00757B79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____/____/______</w:t>
            </w:r>
          </w:p>
          <w:p w:rsidR="000E4C70" w:rsidRPr="00974329" w:rsidRDefault="000E4C70" w:rsidP="000E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974329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 xml:space="preserve">       Dí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 xml:space="preserve">a           Mes             </w:t>
            </w:r>
            <w:r w:rsidRPr="00974329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 xml:space="preserve"> Año</w:t>
            </w:r>
          </w:p>
          <w:p w:rsidR="000E4C70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E4C70" w:rsidRPr="00731C02" w:rsidRDefault="000E4C70" w:rsidP="000E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V°B°</w:t>
            </w:r>
            <w:proofErr w:type="spellEnd"/>
          </w:p>
        </w:tc>
      </w:tr>
    </w:tbl>
    <w:p w:rsidR="004C093B" w:rsidRDefault="004C093B" w:rsidP="00C56281">
      <w:pPr>
        <w:spacing w:after="0" w:line="240" w:lineRule="auto"/>
      </w:pPr>
    </w:p>
    <w:sectPr w:rsidR="004C093B" w:rsidSect="00CA6C2E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A9" w:rsidRDefault="00986DA9" w:rsidP="00F54119">
      <w:pPr>
        <w:spacing w:after="0" w:line="240" w:lineRule="auto"/>
      </w:pPr>
      <w:r>
        <w:separator/>
      </w:r>
    </w:p>
  </w:endnote>
  <w:endnote w:type="continuationSeparator" w:id="0">
    <w:p w:rsidR="00986DA9" w:rsidRDefault="00986DA9" w:rsidP="00F5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A9" w:rsidRDefault="00986DA9" w:rsidP="00F54119">
      <w:pPr>
        <w:spacing w:after="0" w:line="240" w:lineRule="auto"/>
      </w:pPr>
      <w:r>
        <w:separator/>
      </w:r>
    </w:p>
  </w:footnote>
  <w:footnote w:type="continuationSeparator" w:id="0">
    <w:p w:rsidR="00986DA9" w:rsidRDefault="00986DA9" w:rsidP="00F5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481"/>
      <w:gridCol w:w="8930"/>
    </w:tblGrid>
    <w:tr w:rsidR="005068AB" w:rsidRPr="00D8003F" w:rsidTr="005068AB">
      <w:trPr>
        <w:trHeight w:val="1213"/>
      </w:trPr>
      <w:tc>
        <w:tcPr>
          <w:tcW w:w="1048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20"/>
            </w:rPr>
          </w:pPr>
          <w:r w:rsidRPr="005D4738">
            <w:rPr>
              <w:rFonts w:ascii="Calibri" w:hAnsi="Calibri" w:cs="Calibri"/>
              <w:b/>
              <w:noProof/>
              <w:sz w:val="20"/>
              <w:lang w:eastAsia="es-CL"/>
            </w:rPr>
            <w:drawing>
              <wp:inline distT="0" distB="0" distL="0" distR="0">
                <wp:extent cx="542925" cy="581025"/>
                <wp:effectExtent l="0" t="0" r="9525" b="9525"/>
                <wp:docPr id="1" name="Imagen 1" descr="Descripción: logo PUCV BW 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PUCV BW 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68AB" w:rsidRPr="005D4738" w:rsidRDefault="005068AB" w:rsidP="00484FA0">
          <w:pPr>
            <w:spacing w:after="0" w:line="240" w:lineRule="auto"/>
            <w:jc w:val="center"/>
            <w:rPr>
              <w:rFonts w:ascii="Calibri" w:hAnsi="Calibri" w:cs="Calibri"/>
              <w:sz w:val="16"/>
            </w:rPr>
          </w:pPr>
          <w:r w:rsidRPr="005D4738">
            <w:rPr>
              <w:rFonts w:ascii="Calibri" w:hAnsi="Calibri" w:cs="Calibri"/>
              <w:sz w:val="20"/>
            </w:rPr>
            <w:t>F-</w:t>
          </w:r>
          <w:r>
            <w:rPr>
              <w:rFonts w:ascii="Calibri" w:hAnsi="Calibri" w:cs="Calibri"/>
              <w:sz w:val="20"/>
            </w:rPr>
            <w:t>550</w:t>
          </w:r>
          <w:r w:rsidR="00575962">
            <w:rPr>
              <w:rFonts w:ascii="Calibri" w:hAnsi="Calibri" w:cs="Calibri"/>
              <w:sz w:val="20"/>
            </w:rPr>
            <w:t xml:space="preserve"> v</w:t>
          </w:r>
          <w:r w:rsidR="007A1FA7">
            <w:rPr>
              <w:rFonts w:ascii="Calibri" w:hAnsi="Calibri" w:cs="Calibri"/>
              <w:sz w:val="20"/>
            </w:rPr>
            <w:t>6</w:t>
          </w:r>
        </w:p>
      </w:tc>
      <w:tc>
        <w:tcPr>
          <w:tcW w:w="4481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Pontificia Universidad Católica de Valparaíso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General de Asuntos Económicos y Administrativos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de Servicios de Informática y Comunicaciones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Teléfonos (56 - 32) 227-3</w:t>
          </w:r>
          <w:r w:rsidR="00035695">
            <w:rPr>
              <w:rFonts w:ascii="Calibri" w:hAnsi="Calibri" w:cs="Calibri"/>
              <w:b/>
              <w:sz w:val="16"/>
            </w:rPr>
            <w:t>050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 xml:space="preserve">e-mail </w:t>
          </w:r>
          <w:r>
            <w:rPr>
              <w:rFonts w:ascii="Calibri" w:hAnsi="Calibri" w:cs="Calibri"/>
              <w:b/>
              <w:sz w:val="16"/>
            </w:rPr>
            <w:t>dsic</w:t>
          </w:r>
          <w:r w:rsidRPr="005D4738">
            <w:rPr>
              <w:rFonts w:ascii="Calibri" w:hAnsi="Calibri" w:cs="Calibri"/>
              <w:b/>
              <w:sz w:val="16"/>
            </w:rPr>
            <w:t>@pucv.cl</w:t>
          </w:r>
        </w:p>
      </w:tc>
      <w:tc>
        <w:tcPr>
          <w:tcW w:w="8930" w:type="dxa"/>
        </w:tcPr>
        <w:p w:rsidR="005068AB" w:rsidRPr="00D8003F" w:rsidRDefault="00B111A6" w:rsidP="005068AB">
          <w:pPr>
            <w:pStyle w:val="Encabezado"/>
            <w:rPr>
              <w:rFonts w:ascii="Calibri" w:hAnsi="Calibri" w:cs="Calibri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                  </w:t>
          </w:r>
          <w:r w:rsidR="005068AB" w:rsidRPr="00703F94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PROPUESTA</w:t>
          </w:r>
          <w:r w:rsidR="005068AB" w:rsidRPr="005068AB">
            <w:rPr>
              <w:rFonts w:ascii="Calibri" w:eastAsia="Times New Roman" w:hAnsi="Calibri" w:cs="Calibri"/>
              <w:b/>
              <w:bCs/>
              <w:color w:val="FF0000"/>
              <w:sz w:val="36"/>
              <w:lang w:eastAsia="es-CL"/>
            </w:rPr>
            <w:t xml:space="preserve"> </w:t>
          </w:r>
          <w:r w:rsidR="005068AB" w:rsidRPr="00731C02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PROYECTOS TECNOLÓGICOS - PUCV</w:t>
          </w:r>
        </w:p>
      </w:tc>
    </w:tr>
  </w:tbl>
  <w:p w:rsidR="005068AB" w:rsidRDefault="00506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8F1"/>
    <w:multiLevelType w:val="hybridMultilevel"/>
    <w:tmpl w:val="F27031CA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D771A"/>
    <w:multiLevelType w:val="hybridMultilevel"/>
    <w:tmpl w:val="08F872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DAF"/>
    <w:multiLevelType w:val="hybridMultilevel"/>
    <w:tmpl w:val="CB5ACF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F4819"/>
    <w:multiLevelType w:val="hybridMultilevel"/>
    <w:tmpl w:val="976CB84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71DA"/>
    <w:multiLevelType w:val="hybridMultilevel"/>
    <w:tmpl w:val="1FFA08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642D7"/>
    <w:multiLevelType w:val="hybridMultilevel"/>
    <w:tmpl w:val="0BA4FD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02"/>
    <w:rsid w:val="00026B6E"/>
    <w:rsid w:val="000270A3"/>
    <w:rsid w:val="00035695"/>
    <w:rsid w:val="00062EB0"/>
    <w:rsid w:val="00067595"/>
    <w:rsid w:val="000740A9"/>
    <w:rsid w:val="000754DB"/>
    <w:rsid w:val="000C37A3"/>
    <w:rsid w:val="000E4C70"/>
    <w:rsid w:val="001270E0"/>
    <w:rsid w:val="0013485E"/>
    <w:rsid w:val="001A2ADC"/>
    <w:rsid w:val="001B3070"/>
    <w:rsid w:val="002925D4"/>
    <w:rsid w:val="00335D73"/>
    <w:rsid w:val="0038778C"/>
    <w:rsid w:val="003F05D2"/>
    <w:rsid w:val="00403DC6"/>
    <w:rsid w:val="00480B4B"/>
    <w:rsid w:val="00484FA0"/>
    <w:rsid w:val="004C093B"/>
    <w:rsid w:val="004F1069"/>
    <w:rsid w:val="004F6526"/>
    <w:rsid w:val="005016D1"/>
    <w:rsid w:val="005068AB"/>
    <w:rsid w:val="00545DE3"/>
    <w:rsid w:val="0055237A"/>
    <w:rsid w:val="00575962"/>
    <w:rsid w:val="005F5124"/>
    <w:rsid w:val="006079DF"/>
    <w:rsid w:val="006348CD"/>
    <w:rsid w:val="0068538D"/>
    <w:rsid w:val="006C05C4"/>
    <w:rsid w:val="006E53FA"/>
    <w:rsid w:val="006F2885"/>
    <w:rsid w:val="00703F94"/>
    <w:rsid w:val="00731C02"/>
    <w:rsid w:val="007424AD"/>
    <w:rsid w:val="00757B79"/>
    <w:rsid w:val="00792910"/>
    <w:rsid w:val="00797BDC"/>
    <w:rsid w:val="007A1FA7"/>
    <w:rsid w:val="007A4020"/>
    <w:rsid w:val="007B2ED4"/>
    <w:rsid w:val="007B44E1"/>
    <w:rsid w:val="007F5C54"/>
    <w:rsid w:val="00805ACE"/>
    <w:rsid w:val="0087099E"/>
    <w:rsid w:val="0087259D"/>
    <w:rsid w:val="008E1E2F"/>
    <w:rsid w:val="00974329"/>
    <w:rsid w:val="00982A9B"/>
    <w:rsid w:val="00986DA9"/>
    <w:rsid w:val="00991068"/>
    <w:rsid w:val="00A736BE"/>
    <w:rsid w:val="00AA0CDA"/>
    <w:rsid w:val="00AE520F"/>
    <w:rsid w:val="00B111A6"/>
    <w:rsid w:val="00B17B44"/>
    <w:rsid w:val="00B75D55"/>
    <w:rsid w:val="00BA69F3"/>
    <w:rsid w:val="00C04513"/>
    <w:rsid w:val="00C56281"/>
    <w:rsid w:val="00C609E9"/>
    <w:rsid w:val="00C70776"/>
    <w:rsid w:val="00C93548"/>
    <w:rsid w:val="00CA6C2E"/>
    <w:rsid w:val="00CC7C0A"/>
    <w:rsid w:val="00DC0CB3"/>
    <w:rsid w:val="00DC1ABE"/>
    <w:rsid w:val="00E17A3C"/>
    <w:rsid w:val="00E6271C"/>
    <w:rsid w:val="00E73F29"/>
    <w:rsid w:val="00E93166"/>
    <w:rsid w:val="00EA2C98"/>
    <w:rsid w:val="00F357ED"/>
    <w:rsid w:val="00F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CE9BE"/>
  <w15:chartTrackingRefBased/>
  <w15:docId w15:val="{30C2AB33-2E72-40B4-9438-199EBFA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C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4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119"/>
  </w:style>
  <w:style w:type="paragraph" w:styleId="Piedepgina">
    <w:name w:val="footer"/>
    <w:basedOn w:val="Normal"/>
    <w:link w:val="PiedepginaCar"/>
    <w:uiPriority w:val="99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2019-09-16T13:40:00Z</cp:lastPrinted>
  <dcterms:created xsi:type="dcterms:W3CDTF">2019-11-18T12:17:00Z</dcterms:created>
  <dcterms:modified xsi:type="dcterms:W3CDTF">2021-09-09T20:14:00Z</dcterms:modified>
</cp:coreProperties>
</file>